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22" w:rsidRPr="002F6922" w:rsidRDefault="002F6922" w:rsidP="00762B22">
      <w:pPr>
        <w:spacing w:line="239" w:lineRule="auto"/>
        <w:jc w:val="center"/>
        <w:rPr>
          <w:rFonts w:ascii="Times New Roman" w:eastAsia="Times New Roman" w:hAnsi="Times New Roman" w:cs="Times New Roman"/>
          <w:b/>
          <w:bCs/>
          <w:i/>
          <w:color w:val="1F487C"/>
          <w:sz w:val="28"/>
          <w:szCs w:val="28"/>
        </w:rPr>
      </w:pPr>
      <w:r w:rsidRPr="002F6922">
        <w:rPr>
          <w:rFonts w:ascii="Times New Roman" w:eastAsia="Times New Roman" w:hAnsi="Times New Roman" w:cs="Times New Roman"/>
          <w:b/>
          <w:bCs/>
          <w:i/>
          <w:noProof/>
          <w:color w:val="1F487C"/>
          <w:sz w:val="28"/>
          <w:szCs w:val="28"/>
          <w:lang w:val="es-MX"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-181610</wp:posOffset>
            </wp:positionV>
            <wp:extent cx="1064260" cy="962025"/>
            <wp:effectExtent l="0" t="0" r="0" b="0"/>
            <wp:wrapTight wrapText="bothSides">
              <wp:wrapPolygon edited="0">
                <wp:start x="8893" y="0"/>
                <wp:lineTo x="4640" y="2139"/>
                <wp:lineTo x="1160" y="5560"/>
                <wp:lineTo x="0" y="10265"/>
                <wp:lineTo x="0" y="21386"/>
                <wp:lineTo x="21265" y="21386"/>
                <wp:lineTo x="21265" y="9410"/>
                <wp:lineTo x="20878" y="6416"/>
                <wp:lineTo x="18558" y="3850"/>
                <wp:lineTo x="13919" y="0"/>
                <wp:lineTo x="8893" y="0"/>
              </wp:wrapPolygon>
            </wp:wrapTight>
            <wp:docPr id="3" name="Picture 3" descr="C:\Users\mjdelatorre\Desktop\Logo\logo-adv. academic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delatorre\Desktop\Logo\logo-adv. academics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8E" w:rsidRPr="002F6922">
        <w:rPr>
          <w:rFonts w:ascii="Times New Roman" w:eastAsia="Times New Roman" w:hAnsi="Times New Roman" w:cs="Times New Roman"/>
          <w:b/>
          <w:bCs/>
          <w:i/>
          <w:noProof/>
          <w:color w:val="1F487C"/>
          <w:sz w:val="28"/>
          <w:szCs w:val="28"/>
          <w:lang w:val="es-MX"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8890</wp:posOffset>
            </wp:positionV>
            <wp:extent cx="9144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150" y="20935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922">
        <w:rPr>
          <w:rFonts w:ascii="Times New Roman" w:eastAsia="Times New Roman" w:hAnsi="Times New Roman" w:cs="Times New Roman"/>
          <w:b/>
          <w:bCs/>
          <w:i/>
          <w:color w:val="1F487C"/>
          <w:sz w:val="28"/>
          <w:szCs w:val="28"/>
        </w:rPr>
        <w:t xml:space="preserve">Department of College, </w:t>
      </w:r>
      <w:r w:rsidR="00762B22" w:rsidRPr="002F6922">
        <w:rPr>
          <w:rFonts w:ascii="Times New Roman" w:eastAsia="Times New Roman" w:hAnsi="Times New Roman" w:cs="Times New Roman"/>
          <w:b/>
          <w:bCs/>
          <w:i/>
          <w:color w:val="1F487C"/>
          <w:sz w:val="28"/>
          <w:szCs w:val="28"/>
        </w:rPr>
        <w:t>Career</w:t>
      </w:r>
      <w:r w:rsidRPr="002F6922">
        <w:rPr>
          <w:rFonts w:ascii="Times New Roman" w:eastAsia="Times New Roman" w:hAnsi="Times New Roman" w:cs="Times New Roman"/>
          <w:b/>
          <w:bCs/>
          <w:i/>
          <w:color w:val="1F487C"/>
          <w:sz w:val="28"/>
          <w:szCs w:val="28"/>
        </w:rPr>
        <w:t xml:space="preserve">, and </w:t>
      </w:r>
      <w:proofErr w:type="gramStart"/>
      <w:r w:rsidRPr="002F6922">
        <w:rPr>
          <w:rFonts w:ascii="Times New Roman" w:eastAsia="Times New Roman" w:hAnsi="Times New Roman" w:cs="Times New Roman"/>
          <w:b/>
          <w:bCs/>
          <w:i/>
          <w:color w:val="1F487C"/>
          <w:sz w:val="28"/>
          <w:szCs w:val="28"/>
        </w:rPr>
        <w:t xml:space="preserve">Military </w:t>
      </w:r>
      <w:r w:rsidR="00762B22" w:rsidRPr="002F6922">
        <w:rPr>
          <w:rFonts w:ascii="Times New Roman" w:eastAsia="Times New Roman" w:hAnsi="Times New Roman" w:cs="Times New Roman"/>
          <w:b/>
          <w:bCs/>
          <w:i/>
          <w:color w:val="1F487C"/>
          <w:sz w:val="28"/>
          <w:szCs w:val="28"/>
        </w:rPr>
        <w:t xml:space="preserve"> Rea</w:t>
      </w:r>
      <w:bookmarkStart w:id="0" w:name="_GoBack"/>
      <w:bookmarkEnd w:id="0"/>
      <w:r w:rsidR="00762B22" w:rsidRPr="002F6922">
        <w:rPr>
          <w:rFonts w:ascii="Times New Roman" w:eastAsia="Times New Roman" w:hAnsi="Times New Roman" w:cs="Times New Roman"/>
          <w:b/>
          <w:bCs/>
          <w:i/>
          <w:color w:val="1F487C"/>
          <w:sz w:val="28"/>
          <w:szCs w:val="28"/>
        </w:rPr>
        <w:t>diness</w:t>
      </w:r>
      <w:proofErr w:type="gramEnd"/>
    </w:p>
    <w:p w:rsidR="00762B22" w:rsidRDefault="00762B22" w:rsidP="00762B22">
      <w:pPr>
        <w:spacing w:line="239" w:lineRule="auto"/>
        <w:jc w:val="center"/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ly Coll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High S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b/>
          <w:bCs/>
          <w:color w:val="1F487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– Dual En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color w:val="1F487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nt</w:t>
      </w:r>
    </w:p>
    <w:p w:rsidR="00A56589" w:rsidRPr="002F6922" w:rsidRDefault="00762B22" w:rsidP="00762B22">
      <w:pPr>
        <w:spacing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922">
        <w:rPr>
          <w:rFonts w:ascii="Times New Roman" w:eastAsia="Times New Roman" w:hAnsi="Times New Roman" w:cs="Times New Roman"/>
          <w:b/>
          <w:bCs/>
          <w:color w:val="1F487C"/>
          <w:spacing w:val="-2"/>
          <w:sz w:val="24"/>
          <w:szCs w:val="24"/>
        </w:rPr>
        <w:t>N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oti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pacing w:val="-3"/>
          <w:sz w:val="24"/>
          <w:szCs w:val="24"/>
        </w:rPr>
        <w:t>f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i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pacing w:val="-3"/>
          <w:sz w:val="24"/>
          <w:szCs w:val="24"/>
        </w:rPr>
        <w:t>c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at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pacing w:val="-2"/>
          <w:sz w:val="24"/>
          <w:szCs w:val="24"/>
        </w:rPr>
        <w:t>i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on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pacing w:val="-3"/>
          <w:sz w:val="24"/>
          <w:szCs w:val="24"/>
        </w:rPr>
        <w:t xml:space="preserve"> 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 xml:space="preserve">of 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pacing w:val="-2"/>
          <w:sz w:val="24"/>
          <w:szCs w:val="24"/>
        </w:rPr>
        <w:t>C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ou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pacing w:val="-3"/>
          <w:sz w:val="24"/>
          <w:szCs w:val="24"/>
        </w:rPr>
        <w:t>r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 xml:space="preserve">se 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pacing w:val="-2"/>
          <w:sz w:val="24"/>
          <w:szCs w:val="24"/>
        </w:rPr>
        <w:t>C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an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pacing w:val="-3"/>
          <w:sz w:val="24"/>
          <w:szCs w:val="24"/>
        </w:rPr>
        <w:t>c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e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pacing w:val="-2"/>
          <w:sz w:val="24"/>
          <w:szCs w:val="24"/>
        </w:rPr>
        <w:t>l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l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pacing w:val="-2"/>
          <w:sz w:val="24"/>
          <w:szCs w:val="24"/>
        </w:rPr>
        <w:t>a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t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pacing w:val="-2"/>
          <w:sz w:val="24"/>
          <w:szCs w:val="24"/>
        </w:rPr>
        <w:t>i</w:t>
      </w:r>
      <w:r w:rsidRPr="002F6922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>on</w:t>
      </w:r>
    </w:p>
    <w:p w:rsidR="00A56589" w:rsidRDefault="00A56589">
      <w:pPr>
        <w:spacing w:before="2" w:line="100" w:lineRule="exact"/>
        <w:rPr>
          <w:sz w:val="10"/>
          <w:szCs w:val="10"/>
        </w:rPr>
      </w:pPr>
    </w:p>
    <w:p w:rsidR="00A56589" w:rsidRDefault="00A56589">
      <w:pPr>
        <w:spacing w:line="200" w:lineRule="exact"/>
        <w:rPr>
          <w:sz w:val="20"/>
          <w:szCs w:val="20"/>
        </w:rPr>
      </w:pPr>
    </w:p>
    <w:p w:rsidR="00A56589" w:rsidRDefault="002F6922">
      <w:pPr>
        <w:spacing w:before="64"/>
        <w:ind w:right="7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69" style="position:absolute;left:0;text-align:left;margin-left:379.05pt;margin-top:48.3pt;width:198pt;height:.1pt;z-index:-251663360;mso-position-horizontal-relative:page" coordorigin="7581,966" coordsize="3960,2">
            <v:shape id="_x0000_s1170" style="position:absolute;left:7581;top:966;width:3960;height:2" coordorigin="7581,966" coordsize="3960,0" path="m7581,966r3960,e" filled="f" strokeweight=".58pt">
              <v:path arrowok="t"/>
            </v:shape>
            <w10:wrap anchorx="page"/>
          </v:group>
        </w:pict>
      </w:r>
    </w:p>
    <w:p w:rsidR="00A56589" w:rsidRDefault="00A56589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2899"/>
        <w:gridCol w:w="71"/>
        <w:gridCol w:w="631"/>
        <w:gridCol w:w="1009"/>
        <w:gridCol w:w="72"/>
        <w:gridCol w:w="3560"/>
      </w:tblGrid>
      <w:tr w:rsidR="00A56589">
        <w:trPr>
          <w:trHeight w:hRule="exact" w:val="42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A56589" w:rsidRDefault="00762B22">
            <w:pPr>
              <w:pStyle w:val="TableParagraph"/>
              <w:spacing w:before="8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56589" w:rsidRDefault="00A56589"/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56589" w:rsidRDefault="00A56589"/>
        </w:tc>
        <w:tc>
          <w:tcPr>
            <w:tcW w:w="6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56589" w:rsidRDefault="00A56589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A56589" w:rsidRDefault="00762B22">
            <w:pPr>
              <w:pStyle w:val="TableParagraph"/>
              <w:spacing w:before="82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mpus: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A56589" w:rsidRDefault="00A56589"/>
        </w:tc>
        <w:tc>
          <w:tcPr>
            <w:tcW w:w="35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56589" w:rsidRDefault="002F6922">
            <w:pPr>
              <w:pStyle w:val="TableParagraph"/>
              <w:spacing w:before="64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id w:val="182985855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Hanna ECHS" w:value="Hanna ECHS"/>
                  <w:listItem w:displayText="Lopez ECHS" w:value="Lopez ECHS"/>
                  <w:listItem w:displayText="Pace ECHS" w:value="Pace ECHS"/>
                  <w:listItem w:displayText="Porter ECHS" w:value="Porter ECHS"/>
                  <w:listItem w:displayText="Rivera ECHS" w:value="Rivera ECHS"/>
                  <w:listItem w:displayText="Veterans ECHS" w:value="Veterans ECHS"/>
                  <w:listItem w:displayText="Brownsville ECHS" w:value="Brownsville ECHS"/>
                </w:dropDownList>
              </w:sdtPr>
              <w:sdtEndPr/>
              <w:sdtContent>
                <w:r w:rsidR="00FD0DA7" w:rsidRPr="008F406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56589">
        <w:trPr>
          <w:trHeight w:hRule="exact" w:val="36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A56589" w:rsidRDefault="00762B22">
            <w:pPr>
              <w:pStyle w:val="TableParagraph"/>
              <w:spacing w:before="31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D:</w:t>
            </w:r>
          </w:p>
        </w:tc>
        <w:tc>
          <w:tcPr>
            <w:tcW w:w="28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56589" w:rsidRDefault="0066681F">
            <w:pPr>
              <w:pStyle w:val="TableParagraph"/>
              <w:spacing w:before="26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762B2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762B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="00762B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62B2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762B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762B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56589" w:rsidRDefault="00A56589"/>
        </w:tc>
        <w:tc>
          <w:tcPr>
            <w:tcW w:w="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56589" w:rsidRDefault="00A56589">
            <w:pPr>
              <w:pStyle w:val="TableParagraph"/>
              <w:spacing w:before="5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A56589" w:rsidRDefault="00762B22">
            <w:pPr>
              <w:pStyle w:val="TableParagraph"/>
              <w:spacing w:before="3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A56589" w:rsidRDefault="00A56589"/>
        </w:tc>
        <w:tc>
          <w:tcPr>
            <w:tcW w:w="3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id w:val="1347594842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Texas Southmost College" w:value="Texas Southmost College"/>
                <w:listItem w:displayText="UTRGV" w:value="UTRGV"/>
              </w:dropDownList>
            </w:sdtPr>
            <w:sdtEndPr/>
            <w:sdtContent>
              <w:p w:rsidR="00A56589" w:rsidRDefault="00FD0DA7">
                <w:pPr>
                  <w:pStyle w:val="TableParagraph"/>
                  <w:spacing w:before="5"/>
                  <w:ind w:left="105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8F406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A56589" w:rsidRDefault="00A56589">
      <w:pPr>
        <w:spacing w:line="240" w:lineRule="exact"/>
        <w:rPr>
          <w:sz w:val="24"/>
          <w:szCs w:val="24"/>
        </w:rPr>
      </w:pPr>
    </w:p>
    <w:p w:rsidR="00A56589" w:rsidRDefault="002F6922">
      <w:pPr>
        <w:pStyle w:val="Heading1"/>
        <w:spacing w:before="64"/>
        <w:ind w:left="116"/>
      </w:pPr>
      <w:r>
        <w:pict>
          <v:group id="_x0000_s1167" style="position:absolute;left:0;text-align:left;margin-left:379.05pt;margin-top:-12.9pt;width:198pt;height:.1pt;z-index:-251662336;mso-position-horizontal-relative:page" coordorigin="7581,-258" coordsize="3960,2">
            <v:shape id="_x0000_s1168" style="position:absolute;left:7581;top:-258;width:3960;height:2" coordorigin="7581,-258" coordsize="3960,0" path="m7581,-258r3960,e" filled="f" strokeweight=".58pt">
              <v:path arrowok="t"/>
            </v:shape>
            <w10:wrap anchorx="page"/>
          </v:group>
        </w:pict>
      </w:r>
      <w:r w:rsidR="00762B22">
        <w:rPr>
          <w:spacing w:val="-2"/>
        </w:rPr>
        <w:t>D</w:t>
      </w:r>
      <w:r w:rsidR="00762B22">
        <w:t>ear Pare</w:t>
      </w:r>
      <w:r w:rsidR="00762B22">
        <w:rPr>
          <w:spacing w:val="-1"/>
        </w:rPr>
        <w:t>n</w:t>
      </w:r>
      <w:r w:rsidR="00762B22">
        <w:t>t</w:t>
      </w:r>
      <w:r w:rsidR="00762B22">
        <w:rPr>
          <w:spacing w:val="-3"/>
        </w:rPr>
        <w:t>(</w:t>
      </w:r>
      <w:r w:rsidR="00762B22">
        <w:t xml:space="preserve">s) / </w:t>
      </w:r>
      <w:r w:rsidR="00762B22">
        <w:rPr>
          <w:spacing w:val="-4"/>
        </w:rPr>
        <w:t>G</w:t>
      </w:r>
      <w:r w:rsidR="00762B22">
        <w:t>ua</w:t>
      </w:r>
      <w:r w:rsidR="00762B22">
        <w:rPr>
          <w:spacing w:val="-3"/>
        </w:rPr>
        <w:t>r</w:t>
      </w:r>
      <w:r w:rsidR="00762B22">
        <w:t>di</w:t>
      </w:r>
      <w:r w:rsidR="00762B22">
        <w:rPr>
          <w:spacing w:val="-3"/>
        </w:rPr>
        <w:t>a</w:t>
      </w:r>
      <w:r w:rsidR="00762B22">
        <w:t>n</w:t>
      </w:r>
      <w:r w:rsidR="00762B22">
        <w:rPr>
          <w:spacing w:val="-3"/>
        </w:rPr>
        <w:t>(</w:t>
      </w:r>
      <w:r w:rsidR="00762B22">
        <w:t>s</w:t>
      </w:r>
      <w:r w:rsidR="00762B22">
        <w:rPr>
          <w:spacing w:val="-3"/>
        </w:rPr>
        <w:t>)</w:t>
      </w:r>
      <w:r w:rsidR="00762B22">
        <w:t>:</w:t>
      </w:r>
    </w:p>
    <w:p w:rsidR="00A56589" w:rsidRDefault="00A56589">
      <w:pPr>
        <w:spacing w:before="5" w:line="120" w:lineRule="exact"/>
        <w:rPr>
          <w:sz w:val="12"/>
          <w:szCs w:val="12"/>
        </w:rPr>
      </w:pPr>
    </w:p>
    <w:p w:rsidR="00A56589" w:rsidRDefault="00A56589">
      <w:pPr>
        <w:spacing w:line="200" w:lineRule="exact"/>
        <w:rPr>
          <w:sz w:val="20"/>
          <w:szCs w:val="20"/>
        </w:rPr>
      </w:pPr>
    </w:p>
    <w:p w:rsidR="00A56589" w:rsidRDefault="00762B22">
      <w:pPr>
        <w:spacing w:line="322" w:lineRule="exact"/>
        <w:ind w:left="836" w:right="164" w:hanging="7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dv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id w:val="-1624000628"/>
          <w:placeholder>
            <w:docPart w:val="DefaultPlaceholder_-1854013439"/>
          </w:placeholder>
          <w:showingPlcHdr/>
          <w:dropDownList>
            <w:listItem w:value="Choose an item."/>
            <w:listItem w:displayText="Spring" w:value="Spring"/>
            <w:listItem w:displayText="Fall" w:value="Fall"/>
            <w:listItem w:displayText="Summer" w:value="Summer"/>
          </w:dropDownList>
        </w:sdtPr>
        <w:sdtEndPr/>
        <w:sdtContent>
          <w:r w:rsidR="00FD0DA7" w:rsidRPr="008F4063">
            <w:rPr>
              <w:rStyle w:val="PlaceholderText"/>
            </w:rPr>
            <w:t>Choose an item.</w:t>
          </w:r>
        </w:sdtContent>
      </w:sdt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ter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ur ca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pus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able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ual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our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6589" w:rsidRDefault="00A56589">
      <w:pPr>
        <w:spacing w:before="1" w:line="150" w:lineRule="exact"/>
        <w:rPr>
          <w:sz w:val="15"/>
          <w:szCs w:val="15"/>
        </w:rPr>
      </w:pPr>
    </w:p>
    <w:p w:rsidR="00A56589" w:rsidRDefault="00A56589">
      <w:pPr>
        <w:spacing w:line="200" w:lineRule="exact"/>
        <w:rPr>
          <w:sz w:val="20"/>
          <w:szCs w:val="20"/>
        </w:rPr>
      </w:pPr>
    </w:p>
    <w:p w:rsidR="00A56589" w:rsidRDefault="00762B22">
      <w:pPr>
        <w:tabs>
          <w:tab w:val="left" w:pos="1376"/>
        </w:tabs>
        <w:ind w:left="9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6589" w:rsidRDefault="002F6922">
      <w:pPr>
        <w:spacing w:before="74"/>
        <w:ind w:left="949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65" style="position:absolute;left:0;text-align:left;margin-left:113.4pt;margin-top:2.25pt;width:427.65pt;height:.1pt;z-index:-251661312;mso-position-horizontal-relative:page" coordorigin="2268,45" coordsize="8553,2">
            <v:shape id="_x0000_s1166" style="position:absolute;left:2268;top:45;width:8553;height:2" coordorigin="2268,45" coordsize="8553,0" path="m2268,45r8553,e" filled="f" strokeweight=".58pt">
              <v:path arrowok="t"/>
            </v:shape>
            <w10:wrap anchorx="page"/>
          </v:group>
        </w:pic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</w:p>
    <w:p w:rsidR="00A56589" w:rsidRDefault="002F6922">
      <w:pPr>
        <w:spacing w:before="76"/>
        <w:ind w:left="949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63" style="position:absolute;left:0;text-align:left;margin-left:113.4pt;margin-top:2.25pt;width:427.65pt;height:.1pt;z-index:-251660288;mso-position-horizontal-relative:page" coordorigin="2268,45" coordsize="8553,2">
            <v:shape id="_x0000_s1164" style="position:absolute;left:2268;top:45;width:8553;height:2" coordorigin="2268,45" coordsize="8553,0" path="m2268,45r8553,e" filled="f" strokeweight=".58pt">
              <v:path arrowok="t"/>
            </v:shape>
            <w10:wrap anchorx="page"/>
          </v:group>
        </w:pic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>3.</w:t>
      </w:r>
    </w:p>
    <w:p w:rsidR="00A56589" w:rsidRDefault="002F6922">
      <w:pPr>
        <w:spacing w:before="74"/>
        <w:ind w:left="949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61" style="position:absolute;left:0;text-align:left;margin-left:113.4pt;margin-top:2.25pt;width:427.65pt;height:.1pt;z-index:-251659264;mso-position-horizontal-relative:page" coordorigin="2268,45" coordsize="8553,2">
            <v:shape id="_x0000_s1162" style="position:absolute;left:2268;top:45;width:8553;height:2" coordorigin="2268,45" coordsize="8553,0" path="m2268,45r8553,e" filled="f" strokeweight=".58pt">
              <v:path arrowok="t"/>
            </v:shape>
            <w10:wrap anchorx="page"/>
          </v:group>
        </w:pic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</w:p>
    <w:p w:rsidR="00A56589" w:rsidRDefault="002F6922">
      <w:pPr>
        <w:spacing w:before="77"/>
        <w:ind w:left="949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59" style="position:absolute;left:0;text-align:left;margin-left:113.4pt;margin-top:2.25pt;width:427.65pt;height:.1pt;z-index:-251658240;mso-position-horizontal-relative:page" coordorigin="2268,45" coordsize="8553,2">
            <v:shape id="_x0000_s1160" style="position:absolute;left:2268;top:45;width:8553;height:2" coordorigin="2268,45" coordsize="8553,0" path="m2268,45r8553,e" filled="f" strokeweight=".58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113.4pt;margin-top:22.1pt;width:427.65pt;height:.1pt;z-index:-251657216;mso-position-horizontal-relative:page" coordorigin="2268,442" coordsize="8553,2">
            <v:shape id="_x0000_s1158" style="position:absolute;left:2268;top:442;width:8553;height:2" coordorigin="2268,442" coordsize="8553,0" path="m2268,442r8553,e" filled="f" strokeweight=".58pt">
              <v:path arrowok="t"/>
            </v:shape>
            <w10:wrap anchorx="page"/>
          </v:group>
        </w:pic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>5.</w:t>
      </w:r>
    </w:p>
    <w:p w:rsidR="00A56589" w:rsidRDefault="00A56589">
      <w:pPr>
        <w:spacing w:before="5" w:line="160" w:lineRule="exact"/>
        <w:rPr>
          <w:sz w:val="16"/>
          <w:szCs w:val="16"/>
        </w:rPr>
      </w:pPr>
    </w:p>
    <w:p w:rsidR="00A56589" w:rsidRDefault="00A56589">
      <w:pPr>
        <w:spacing w:line="200" w:lineRule="exact"/>
        <w:rPr>
          <w:sz w:val="20"/>
          <w:szCs w:val="20"/>
        </w:rPr>
      </w:pPr>
    </w:p>
    <w:p w:rsidR="0082043A" w:rsidRDefault="0082043A">
      <w:pPr>
        <w:spacing w:line="200" w:lineRule="exact"/>
        <w:rPr>
          <w:sz w:val="20"/>
          <w:szCs w:val="20"/>
        </w:rPr>
      </w:pPr>
    </w:p>
    <w:p w:rsidR="0082043A" w:rsidRDefault="0082043A">
      <w:pPr>
        <w:spacing w:line="200" w:lineRule="exact"/>
        <w:rPr>
          <w:sz w:val="20"/>
          <w:szCs w:val="20"/>
        </w:rPr>
      </w:pPr>
    </w:p>
    <w:p w:rsidR="00A56589" w:rsidRDefault="00762B22">
      <w:pPr>
        <w:spacing w:before="64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ue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low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g:</w:t>
      </w:r>
    </w:p>
    <w:p w:rsidR="00A56589" w:rsidRDefault="002F6922" w:rsidP="0048736A">
      <w:pPr>
        <w:spacing w:before="5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55" style="position:absolute;margin-left:72.6pt;margin-top:3.95pt;width:13.8pt;height:13.8pt;z-index:-251656192;mso-position-horizontal-relative:page" coordorigin="1452,79" coordsize="276,276">
            <v:shape id="_x0000_s1156" style="position:absolute;left:1452;top:79;width:276;height:276" coordorigin="1452,79" coordsize="276,276" path="m1452,355r276,l1728,79r-276,l1452,355xe" filled="f" strokeweight=".72pt">
              <v:path arrowok="t"/>
            </v:shape>
            <w10:wrap anchorx="page"/>
          </v:group>
        </w:pict>
      </w:r>
      <w:r w:rsidR="004873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oes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n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t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eet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t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762B22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ini</w:t>
      </w:r>
      <w:r w:rsidR="00762B22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762B22">
        <w:rPr>
          <w:rFonts w:ascii="Times New Roman" w:eastAsia="Times New Roman" w:hAnsi="Times New Roman" w:cs="Times New Roman"/>
          <w:spacing w:val="3"/>
          <w:sz w:val="28"/>
          <w:szCs w:val="28"/>
        </w:rPr>
        <w:t>u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m</w:t>
      </w:r>
      <w:r w:rsidR="00762B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0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s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tu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de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nt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s</w:t>
      </w:r>
      <w:r w:rsidR="00762B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to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cr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ate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he c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a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s.</w:t>
      </w:r>
    </w:p>
    <w:p w:rsidR="00A56589" w:rsidRDefault="00A56589">
      <w:pPr>
        <w:spacing w:line="100" w:lineRule="exact"/>
        <w:rPr>
          <w:sz w:val="10"/>
          <w:szCs w:val="10"/>
        </w:rPr>
      </w:pPr>
    </w:p>
    <w:p w:rsidR="00A56589" w:rsidRDefault="002F6922" w:rsidP="0048736A">
      <w:pPr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53" style="position:absolute;margin-left:72.6pt;margin-top:1.45pt;width:13.8pt;height:13.8pt;z-index:-251655168;mso-position-horizontal-relative:page" coordorigin="1452,29" coordsize="276,276">
            <v:shape id="_x0000_s1154" style="position:absolute;left:1452;top:29;width:276;height:276" coordorigin="1452,29" coordsize="276,276" path="m1452,305r276,l1728,29r-276,l1452,305xe" filled="f" strokeweight=".72pt">
              <v:path arrowok="t"/>
            </v:shape>
            <w10:wrap anchorx="page"/>
          </v:group>
        </w:pict>
      </w:r>
      <w:r w:rsidR="004873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he ca</w:t>
      </w:r>
      <w:r w:rsidR="00762B22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pus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do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s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no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t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h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ve an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a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la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le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te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c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er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to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tea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h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u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se.</w:t>
      </w:r>
    </w:p>
    <w:p w:rsidR="00A56589" w:rsidRDefault="00A56589">
      <w:pPr>
        <w:spacing w:line="100" w:lineRule="exact"/>
        <w:rPr>
          <w:sz w:val="10"/>
          <w:szCs w:val="10"/>
        </w:rPr>
      </w:pPr>
    </w:p>
    <w:p w:rsidR="00A56589" w:rsidRDefault="002F6922" w:rsidP="0048736A">
      <w:pPr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51" style="position:absolute;margin-left:72.6pt;margin-top:1.45pt;width:13.8pt;height:13.8pt;z-index:-251654144;mso-position-horizontal-relative:page" coordorigin="1452,29" coordsize="276,276">
            <v:shape id="_x0000_s1152" style="position:absolute;left:1452;top:29;width:276;height:276" coordorigin="1452,29" coordsize="276,276" path="m1452,305r276,l1728,29r-276,l1452,305xe" filled="f" strokeweight=".72pt">
              <v:path arrowok="t"/>
            </v:shape>
            <w10:wrap anchorx="page"/>
          </v:group>
        </w:pict>
      </w:r>
      <w:r w:rsidR="004873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n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ve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it</w:t>
      </w:r>
      <w:r w:rsidR="00762B22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762B22">
        <w:rPr>
          <w:rFonts w:ascii="Times New Roman" w:eastAsia="Times New Roman" w:hAnsi="Times New Roman" w:cs="Times New Roman"/>
          <w:spacing w:val="3"/>
          <w:sz w:val="28"/>
          <w:szCs w:val="28"/>
        </w:rPr>
        <w:t>/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C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l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 xml:space="preserve">ge 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o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s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no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t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h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 xml:space="preserve">ve 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n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va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l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le</w:t>
      </w:r>
      <w:r w:rsidR="00762B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p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of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sor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to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t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e c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u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se.</w:t>
      </w:r>
    </w:p>
    <w:p w:rsidR="00A56589" w:rsidRDefault="00A56589">
      <w:pPr>
        <w:spacing w:before="5" w:line="120" w:lineRule="exact"/>
        <w:rPr>
          <w:sz w:val="12"/>
          <w:szCs w:val="12"/>
        </w:rPr>
      </w:pPr>
    </w:p>
    <w:p w:rsidR="00A56589" w:rsidRDefault="00A56589">
      <w:pPr>
        <w:spacing w:line="200" w:lineRule="exact"/>
        <w:rPr>
          <w:sz w:val="20"/>
          <w:szCs w:val="20"/>
        </w:rPr>
      </w:pPr>
    </w:p>
    <w:p w:rsidR="0082043A" w:rsidRDefault="0082043A">
      <w:pPr>
        <w:spacing w:line="200" w:lineRule="exact"/>
        <w:rPr>
          <w:sz w:val="20"/>
          <w:szCs w:val="20"/>
        </w:rPr>
      </w:pPr>
    </w:p>
    <w:p w:rsidR="0082043A" w:rsidRDefault="0082043A">
      <w:pPr>
        <w:spacing w:line="200" w:lineRule="exact"/>
        <w:rPr>
          <w:sz w:val="20"/>
          <w:szCs w:val="20"/>
        </w:rPr>
      </w:pPr>
    </w:p>
    <w:p w:rsidR="00A56589" w:rsidRDefault="00A56589">
      <w:pPr>
        <w:spacing w:line="200" w:lineRule="exact"/>
        <w:rPr>
          <w:sz w:val="20"/>
          <w:szCs w:val="20"/>
        </w:rPr>
      </w:pPr>
    </w:p>
    <w:p w:rsidR="00A56589" w:rsidRDefault="00762B22">
      <w:pPr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on,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589" w:rsidRDefault="00A56589">
      <w:pPr>
        <w:spacing w:line="100" w:lineRule="exact"/>
        <w:rPr>
          <w:sz w:val="10"/>
          <w:szCs w:val="10"/>
        </w:rPr>
      </w:pPr>
    </w:p>
    <w:p w:rsidR="00A56589" w:rsidRDefault="00762B22">
      <w:pPr>
        <w:tabs>
          <w:tab w:val="left" w:pos="2386"/>
          <w:tab w:val="left" w:pos="6706"/>
        </w:tabs>
        <w:ind w:right="1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938278293"/>
          <w:placeholder>
            <w:docPart w:val="DefaultPlaceholder_-1854013440"/>
          </w:placeholder>
          <w:showingPlcHdr/>
        </w:sdtPr>
        <w:sdtEndPr>
          <w:rPr>
            <w:u w:val="single" w:color="000000"/>
          </w:rPr>
        </w:sdtEndPr>
        <w:sdtContent>
          <w:r w:rsidR="00421A83" w:rsidRPr="00860720">
            <w:rPr>
              <w:rStyle w:val="PlaceholderText"/>
            </w:rPr>
            <w:t>Click or tap here to enter text.</w:t>
          </w:r>
        </w:sdtContent>
      </w:sdt>
      <w:r w:rsidR="005A57DF">
        <w:rPr>
          <w:rFonts w:ascii="Times New Roman" w:eastAsia="Times New Roman" w:hAnsi="Times New Roman" w:cs="Times New Roman"/>
          <w:sz w:val="28"/>
          <w:szCs w:val="28"/>
        </w:rPr>
        <w:t xml:space="preserve">          Phone: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956105419"/>
          <w:placeholder>
            <w:docPart w:val="DefaultPlaceholder_-1854013440"/>
          </w:placeholder>
          <w:showingPlcHdr/>
        </w:sdtPr>
        <w:sdtEndPr/>
        <w:sdtContent>
          <w:r w:rsidR="00505498" w:rsidRPr="00860720">
            <w:rPr>
              <w:rStyle w:val="PlaceholderText"/>
            </w:rPr>
            <w:t>Click or tap here to enter text.</w:t>
          </w:r>
        </w:sdtContent>
      </w:sdt>
    </w:p>
    <w:p w:rsidR="00A56589" w:rsidRDefault="00A56589">
      <w:pPr>
        <w:spacing w:line="200" w:lineRule="exact"/>
        <w:rPr>
          <w:sz w:val="20"/>
          <w:szCs w:val="20"/>
        </w:rPr>
      </w:pPr>
    </w:p>
    <w:p w:rsidR="00A56589" w:rsidRDefault="00A56589">
      <w:pPr>
        <w:spacing w:line="200" w:lineRule="exact"/>
        <w:rPr>
          <w:sz w:val="20"/>
          <w:szCs w:val="20"/>
        </w:rPr>
      </w:pPr>
    </w:p>
    <w:p w:rsidR="00A56589" w:rsidRDefault="00A56589">
      <w:pPr>
        <w:spacing w:line="200" w:lineRule="exact"/>
        <w:rPr>
          <w:sz w:val="20"/>
          <w:szCs w:val="20"/>
        </w:rPr>
      </w:pPr>
    </w:p>
    <w:p w:rsidR="00A56589" w:rsidRDefault="00A56589">
      <w:pPr>
        <w:spacing w:before="13" w:line="280" w:lineRule="exact"/>
        <w:rPr>
          <w:sz w:val="28"/>
          <w:szCs w:val="28"/>
        </w:rPr>
      </w:pPr>
    </w:p>
    <w:p w:rsidR="00A56589" w:rsidRDefault="002F6922">
      <w:pPr>
        <w:tabs>
          <w:tab w:val="left" w:pos="7888"/>
        </w:tabs>
        <w:spacing w:before="64"/>
        <w:ind w:left="164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49" style="position:absolute;left:0;text-align:left;margin-left:63.85pt;margin-top:.8pt;width:274.65pt;height:.1pt;z-index:-251653120;mso-position-horizontal-relative:page" coordorigin="1277,16" coordsize="5493,2">
            <v:shape id="_x0000_s1150" style="position:absolute;left:1277;top:16;width:5493;height:2" coordorigin="1277,16" coordsize="5493,0" path="m1277,16r5492,e" filled="f" strokeweight=".58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374.45pt;margin-top:.8pt;width:166.6pt;height:.1pt;z-index:-251652096;mso-position-horizontal-relative:page" coordorigin="7489,16" coordsize="3332,2">
            <v:shape id="_x0000_s1148" style="position:absolute;left:7489;top:16;width:3332;height:2" coordorigin="7489,16" coordsize="3332,0" path="m7489,16r3332,e" filled="f" strokeweight=".58pt">
              <v:path arrowok="t"/>
            </v:shape>
            <w10:wrap anchorx="page"/>
          </v:group>
        </w:pict>
      </w:r>
      <w:r w:rsidR="00762B22">
        <w:rPr>
          <w:rFonts w:ascii="Times New Roman" w:eastAsia="Times New Roman" w:hAnsi="Times New Roman" w:cs="Times New Roman"/>
          <w:sz w:val="28"/>
          <w:szCs w:val="28"/>
        </w:rPr>
        <w:t>C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u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s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lor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’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s</w:t>
      </w:r>
      <w:r w:rsidR="0076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2B22">
        <w:rPr>
          <w:rFonts w:ascii="Times New Roman" w:eastAsia="Times New Roman" w:hAnsi="Times New Roman" w:cs="Times New Roman"/>
          <w:spacing w:val="-4"/>
          <w:sz w:val="28"/>
          <w:szCs w:val="28"/>
        </w:rPr>
        <w:t>S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i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n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t</w:t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="00762B22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e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ab/>
      </w:r>
      <w:r w:rsidR="00762B22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="00762B22">
        <w:rPr>
          <w:rFonts w:ascii="Times New Roman" w:eastAsia="Times New Roman" w:hAnsi="Times New Roman" w:cs="Times New Roman"/>
          <w:sz w:val="28"/>
          <w:szCs w:val="28"/>
        </w:rPr>
        <w:t>ate</w:t>
      </w:r>
    </w:p>
    <w:p w:rsidR="00A56589" w:rsidRDefault="00A56589">
      <w:pPr>
        <w:spacing w:before="8" w:line="180" w:lineRule="exact"/>
        <w:rPr>
          <w:sz w:val="18"/>
          <w:szCs w:val="18"/>
        </w:rPr>
      </w:pPr>
    </w:p>
    <w:p w:rsidR="00A56589" w:rsidRDefault="00A56589">
      <w:pPr>
        <w:spacing w:line="200" w:lineRule="exact"/>
        <w:rPr>
          <w:sz w:val="20"/>
          <w:szCs w:val="20"/>
        </w:rPr>
      </w:pPr>
    </w:p>
    <w:p w:rsidR="00FC207C" w:rsidRDefault="00FC207C">
      <w:pPr>
        <w:spacing w:line="200" w:lineRule="exact"/>
        <w:rPr>
          <w:sz w:val="20"/>
          <w:szCs w:val="20"/>
        </w:rPr>
      </w:pPr>
    </w:p>
    <w:p w:rsidR="00A56589" w:rsidRDefault="00A56589">
      <w:pPr>
        <w:spacing w:line="200" w:lineRule="exact"/>
        <w:rPr>
          <w:sz w:val="20"/>
          <w:szCs w:val="20"/>
        </w:rPr>
      </w:pPr>
    </w:p>
    <w:p w:rsidR="00296E56" w:rsidRDefault="00296E56">
      <w:pPr>
        <w:spacing w:line="200" w:lineRule="exact"/>
        <w:rPr>
          <w:sz w:val="20"/>
          <w:szCs w:val="20"/>
        </w:rPr>
      </w:pPr>
    </w:p>
    <w:p w:rsidR="00296E56" w:rsidRDefault="00296E56">
      <w:pPr>
        <w:spacing w:line="200" w:lineRule="exact"/>
        <w:rPr>
          <w:sz w:val="20"/>
          <w:szCs w:val="20"/>
        </w:rPr>
      </w:pPr>
    </w:p>
    <w:p w:rsidR="00296E56" w:rsidRDefault="00296E56">
      <w:pPr>
        <w:spacing w:line="200" w:lineRule="exact"/>
        <w:rPr>
          <w:sz w:val="20"/>
          <w:szCs w:val="20"/>
        </w:rPr>
      </w:pPr>
    </w:p>
    <w:p w:rsidR="00296E56" w:rsidRDefault="00296E56">
      <w:pPr>
        <w:spacing w:line="200" w:lineRule="exact"/>
        <w:rPr>
          <w:sz w:val="20"/>
          <w:szCs w:val="20"/>
        </w:rPr>
      </w:pPr>
    </w:p>
    <w:p w:rsidR="00296E56" w:rsidRDefault="00296E56">
      <w:pPr>
        <w:spacing w:line="200" w:lineRule="exact"/>
        <w:rPr>
          <w:sz w:val="20"/>
          <w:szCs w:val="20"/>
        </w:rPr>
      </w:pPr>
    </w:p>
    <w:p w:rsidR="00A56589" w:rsidRPr="00A70C8E" w:rsidRDefault="00A70C8E" w:rsidP="00296E56">
      <w:pPr>
        <w:jc w:val="center"/>
        <w:rPr>
          <w:sz w:val="20"/>
          <w:szCs w:val="20"/>
          <w:lang w:val="es-MX"/>
        </w:rPr>
      </w:pPr>
      <w:r w:rsidRPr="00296E56">
        <w:rPr>
          <w:rFonts w:ascii="Times New Roman" w:hAnsi="Times New Roman" w:cs="Times New Roman"/>
          <w:i/>
          <w:sz w:val="20"/>
          <w:szCs w:val="20"/>
        </w:rPr>
        <w:t xml:space="preserve">BISD does not discriminate </w:t>
      </w:r>
      <w:proofErr w:type="gramStart"/>
      <w:r w:rsidRPr="00296E56">
        <w:rPr>
          <w:rFonts w:ascii="Times New Roman" w:hAnsi="Times New Roman" w:cs="Times New Roman"/>
          <w:i/>
          <w:sz w:val="20"/>
          <w:szCs w:val="20"/>
        </w:rPr>
        <w:t>on the basis of</w:t>
      </w:r>
      <w:proofErr w:type="gramEnd"/>
      <w:r w:rsidRPr="00296E56">
        <w:rPr>
          <w:rFonts w:ascii="Times New Roman" w:hAnsi="Times New Roman" w:cs="Times New Roman"/>
          <w:i/>
          <w:sz w:val="20"/>
          <w:szCs w:val="20"/>
        </w:rPr>
        <w:t xml:space="preserve"> race, color, national origin, gender, religion, age, disability or genetic information in employment or provision of services, programs or activities.</w:t>
      </w:r>
      <w:r w:rsidRPr="00296E56">
        <w:rPr>
          <w:rFonts w:ascii="Times New Roman" w:hAnsi="Times New Roman" w:cs="Times New Roman"/>
          <w:i/>
          <w:sz w:val="20"/>
          <w:szCs w:val="20"/>
        </w:rPr>
        <w:br/>
      </w:r>
      <w:r w:rsidRPr="00296E56">
        <w:rPr>
          <w:rFonts w:ascii="Times New Roman" w:hAnsi="Times New Roman" w:cs="Times New Roman"/>
          <w:i/>
          <w:sz w:val="20"/>
          <w:szCs w:val="20"/>
          <w:lang w:val="es-MX"/>
        </w:rPr>
        <w:t>BISD no discrimina de acuerdo a raza, color, origen nacional, género, religión, edad, información genética, o incapacidad en el empleo o la disposición de servicios, programas o actividades.</w:t>
      </w:r>
    </w:p>
    <w:sectPr w:rsidR="00A56589" w:rsidRPr="00A70C8E" w:rsidSect="00762B22">
      <w:pgSz w:w="12240" w:h="15840"/>
      <w:pgMar w:top="900" w:right="11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6589"/>
    <w:rsid w:val="00296E56"/>
    <w:rsid w:val="002F6922"/>
    <w:rsid w:val="00421A83"/>
    <w:rsid w:val="0048736A"/>
    <w:rsid w:val="00505498"/>
    <w:rsid w:val="005A57DF"/>
    <w:rsid w:val="0066681F"/>
    <w:rsid w:val="00762B22"/>
    <w:rsid w:val="00774849"/>
    <w:rsid w:val="0082043A"/>
    <w:rsid w:val="00A56589"/>
    <w:rsid w:val="00A70C8E"/>
    <w:rsid w:val="00FC207C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."/>
  <w:listSeparator w:val=","/>
  <w14:docId w14:val="015EFE3A"/>
  <w15:docId w15:val="{1A2D0306-226D-444A-8631-85C2BE16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9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28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62B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5AD1-A413-4D7F-9F9C-389BC40A43CC}"/>
      </w:docPartPr>
      <w:docPartBody>
        <w:p w:rsidR="00A7054B" w:rsidRDefault="002B1CCC">
          <w:r w:rsidRPr="008F406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1E37-449C-4101-AFA3-FA93DF77A4C9}"/>
      </w:docPartPr>
      <w:docPartBody>
        <w:p w:rsidR="00721101" w:rsidRDefault="00A7054B">
          <w:r w:rsidRPr="008607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C"/>
    <w:rsid w:val="00237BAD"/>
    <w:rsid w:val="002B1CCC"/>
    <w:rsid w:val="00667144"/>
    <w:rsid w:val="00713308"/>
    <w:rsid w:val="00721101"/>
    <w:rsid w:val="00A7054B"/>
    <w:rsid w:val="00C14A3F"/>
    <w:rsid w:val="00D32D0D"/>
    <w:rsid w:val="00F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101"/>
    <w:rPr>
      <w:color w:val="808080"/>
    </w:rPr>
  </w:style>
  <w:style w:type="paragraph" w:customStyle="1" w:styleId="0169D72AC1564C849FAEF577E1C72CD1">
    <w:name w:val="0169D72AC1564C849FAEF577E1C72CD1"/>
    <w:rsid w:val="002B1CCC"/>
  </w:style>
  <w:style w:type="paragraph" w:customStyle="1" w:styleId="3B862D1D95BB4639A0B74922C8E93E3C">
    <w:name w:val="3B862D1D95BB4639A0B74922C8E93E3C"/>
    <w:rsid w:val="00721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J. De La Torre</cp:lastModifiedBy>
  <cp:revision>14</cp:revision>
  <dcterms:created xsi:type="dcterms:W3CDTF">2019-12-16T11:45:00Z</dcterms:created>
  <dcterms:modified xsi:type="dcterms:W3CDTF">2020-02-18T20:29:00Z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2019-12-16T00:00:00Z</vt:filetime>
  </property>
</Properties>
</file>